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56" w:rsidRDefault="003C6956" w:rsidP="004A57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</w:t>
      </w:r>
    </w:p>
    <w:p w:rsidR="003C6956" w:rsidRDefault="003C6956" w:rsidP="004A5750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do Uchwały Nr 5/20/21</w:t>
      </w:r>
    </w:p>
    <w:p w:rsidR="003C6956" w:rsidRDefault="003C6956" w:rsidP="004A5750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z dnia  28 .08.2020r. </w:t>
      </w:r>
    </w:p>
    <w:p w:rsidR="003C6956" w:rsidRDefault="003C6956" w:rsidP="004A5750">
      <w:pPr>
        <w:jc w:val="center"/>
      </w:pPr>
    </w:p>
    <w:p w:rsidR="008808ED" w:rsidRPr="0001342C" w:rsidRDefault="004A5750" w:rsidP="004A5750">
      <w:pPr>
        <w:jc w:val="center"/>
        <w:rPr>
          <w:b/>
        </w:rPr>
      </w:pPr>
      <w:r w:rsidRPr="0001342C">
        <w:rPr>
          <w:b/>
        </w:rPr>
        <w:t>Wykaz podręczników i materiałów ćwiczeniowych w roku szkolnym 2020/2021</w:t>
      </w:r>
    </w:p>
    <w:p w:rsidR="004A5750" w:rsidRPr="0001342C" w:rsidRDefault="00603C74" w:rsidP="004A5750">
      <w:pPr>
        <w:jc w:val="center"/>
        <w:rPr>
          <w:b/>
        </w:rPr>
      </w:pPr>
      <w:r w:rsidRPr="0001342C">
        <w:rPr>
          <w:b/>
        </w:rPr>
        <w:t>d</w:t>
      </w:r>
      <w:r w:rsidR="004A5750" w:rsidRPr="0001342C">
        <w:rPr>
          <w:b/>
        </w:rPr>
        <w:t>la klas 1-3</w:t>
      </w:r>
      <w:bookmarkStart w:id="0" w:name="_GoBack"/>
      <w:bookmarkEnd w:id="0"/>
    </w:p>
    <w:p w:rsidR="004A5750" w:rsidRPr="006240A3" w:rsidRDefault="004A5750" w:rsidP="004A5750">
      <w:pPr>
        <w:rPr>
          <w:b/>
        </w:rPr>
      </w:pPr>
      <w:r w:rsidRPr="006240A3">
        <w:rPr>
          <w:b/>
        </w:rP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057"/>
        <w:gridCol w:w="2077"/>
      </w:tblGrid>
      <w:tr w:rsidR="004A5750" w:rsidTr="0001342C">
        <w:tc>
          <w:tcPr>
            <w:tcW w:w="536" w:type="dxa"/>
            <w:shd w:val="clear" w:color="auto" w:fill="92D050"/>
          </w:tcPr>
          <w:p w:rsidR="004A5750" w:rsidRDefault="004A5750" w:rsidP="004A5750">
            <w:r>
              <w:t>L.p.</w:t>
            </w:r>
          </w:p>
        </w:tc>
        <w:tc>
          <w:tcPr>
            <w:tcW w:w="2578" w:type="dxa"/>
            <w:shd w:val="clear" w:color="auto" w:fill="92D050"/>
          </w:tcPr>
          <w:p w:rsidR="004A5750" w:rsidRDefault="004A5750" w:rsidP="004A5750">
            <w:r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4A5750" w:rsidRDefault="004A5750" w:rsidP="004A5750">
            <w:r>
              <w:t>Tytuł podręcznika</w:t>
            </w:r>
          </w:p>
        </w:tc>
        <w:tc>
          <w:tcPr>
            <w:tcW w:w="2057" w:type="dxa"/>
            <w:shd w:val="clear" w:color="auto" w:fill="92D050"/>
          </w:tcPr>
          <w:p w:rsidR="004A5750" w:rsidRDefault="004A5750" w:rsidP="004A5750">
            <w:r>
              <w:t>Autor</w:t>
            </w:r>
          </w:p>
        </w:tc>
        <w:tc>
          <w:tcPr>
            <w:tcW w:w="2077" w:type="dxa"/>
            <w:shd w:val="clear" w:color="auto" w:fill="92D050"/>
          </w:tcPr>
          <w:p w:rsidR="004A5750" w:rsidRDefault="004A5750" w:rsidP="004A5750">
            <w:r>
              <w:t>Wydawnictwo</w:t>
            </w:r>
          </w:p>
        </w:tc>
      </w:tr>
      <w:tr w:rsidR="004A5750" w:rsidTr="004A5750">
        <w:tc>
          <w:tcPr>
            <w:tcW w:w="536" w:type="dxa"/>
          </w:tcPr>
          <w:p w:rsidR="004A5750" w:rsidRDefault="004A5750" w:rsidP="004A5750">
            <w:r>
              <w:t>1.</w:t>
            </w:r>
          </w:p>
        </w:tc>
        <w:tc>
          <w:tcPr>
            <w:tcW w:w="2578" w:type="dxa"/>
          </w:tcPr>
          <w:p w:rsidR="004A5750" w:rsidRDefault="00603C74" w:rsidP="004A5750">
            <w:r>
              <w:t>EDUKACJA WCZESNOSZKOLNA</w:t>
            </w:r>
          </w:p>
        </w:tc>
        <w:tc>
          <w:tcPr>
            <w:tcW w:w="3208" w:type="dxa"/>
          </w:tcPr>
          <w:p w:rsidR="004A5750" w:rsidRDefault="004A5750" w:rsidP="004A5750">
            <w:r>
              <w:t>,,Wielka przygoda” część 1,2,3,4</w:t>
            </w:r>
          </w:p>
          <w:p w:rsidR="004A5750" w:rsidRDefault="004A5750" w:rsidP="004A5750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e</w:t>
            </w:r>
            <w:r w:rsidRPr="004A5750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dukacja polonistyczna, przyrodnicza, społeczna i matematyczna</w:t>
            </w:r>
            <w:r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-</w:t>
            </w:r>
            <w:r w:rsidR="00A7169C"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podręcznik</w:t>
            </w:r>
          </w:p>
          <w:p w:rsidR="004A5750" w:rsidRPr="004A5750" w:rsidRDefault="004A5750" w:rsidP="004A5750">
            <w:pPr>
              <w:shd w:val="clear" w:color="auto" w:fill="FFFFFF"/>
              <w:outlineLvl w:val="0"/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+ ćwiczenia</w:t>
            </w:r>
          </w:p>
          <w:p w:rsidR="004A5750" w:rsidRDefault="004A5750" w:rsidP="004A5750"/>
        </w:tc>
        <w:tc>
          <w:tcPr>
            <w:tcW w:w="2057" w:type="dxa"/>
          </w:tcPr>
          <w:p w:rsidR="004A5750" w:rsidRDefault="004A5750" w:rsidP="004A5750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t>Elżbieta Kacprzak, Anna Ładzińska, Małgorzata Ogrodowczyk, Grażyna Wójcicka, Krystyna Sawicka, Ewa Swoboda</w:t>
            </w:r>
          </w:p>
          <w:p w:rsidR="004A5750" w:rsidRDefault="004A5750" w:rsidP="004A5750"/>
        </w:tc>
        <w:tc>
          <w:tcPr>
            <w:tcW w:w="2077" w:type="dxa"/>
          </w:tcPr>
          <w:p w:rsidR="004A5750" w:rsidRDefault="00A7169C" w:rsidP="004A5750">
            <w:r>
              <w:t>Nowa Era</w:t>
            </w:r>
          </w:p>
        </w:tc>
      </w:tr>
      <w:tr w:rsidR="00A7169C" w:rsidTr="00E84F7C">
        <w:tc>
          <w:tcPr>
            <w:tcW w:w="536" w:type="dxa"/>
          </w:tcPr>
          <w:p w:rsidR="00A7169C" w:rsidRDefault="00A7169C" w:rsidP="00A7169C">
            <w:r>
              <w:t>2.</w:t>
            </w:r>
          </w:p>
        </w:tc>
        <w:tc>
          <w:tcPr>
            <w:tcW w:w="2578" w:type="dxa"/>
          </w:tcPr>
          <w:p w:rsidR="00A7169C" w:rsidRDefault="00603C74" w:rsidP="00A7169C">
            <w:r>
              <w:t>JĘZYK ANGIELSKI</w:t>
            </w:r>
          </w:p>
        </w:tc>
        <w:tc>
          <w:tcPr>
            <w:tcW w:w="3208" w:type="dxa"/>
          </w:tcPr>
          <w:p w:rsidR="00A7169C" w:rsidRDefault="00A7169C" w:rsidP="00A7169C">
            <w:r>
              <w:t xml:space="preserve">,,Super </w:t>
            </w:r>
            <w:proofErr w:type="spellStart"/>
            <w:r>
              <w:t>Heroes</w:t>
            </w:r>
            <w:proofErr w:type="spellEnd"/>
            <w:r>
              <w:t>”  podręcznik</w:t>
            </w:r>
          </w:p>
          <w:p w:rsidR="00A7169C" w:rsidRDefault="00A7169C" w:rsidP="00A7169C">
            <w:r>
              <w:t>+ćwiczenia kl. 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A7169C" w:rsidRDefault="00A7169C" w:rsidP="00A7169C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Adlard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Rebecca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Dorota Sikora-Banasik, Edyta Smółkowska</w:t>
            </w:r>
          </w:p>
        </w:tc>
        <w:tc>
          <w:tcPr>
            <w:tcW w:w="2077" w:type="dxa"/>
          </w:tcPr>
          <w:p w:rsidR="00A7169C" w:rsidRDefault="00A7169C" w:rsidP="00A7169C">
            <w:r>
              <w:t>Nowa Era</w:t>
            </w:r>
          </w:p>
        </w:tc>
      </w:tr>
      <w:tr w:rsidR="00A7169C" w:rsidTr="004A5750">
        <w:tc>
          <w:tcPr>
            <w:tcW w:w="536" w:type="dxa"/>
          </w:tcPr>
          <w:p w:rsidR="00A7169C" w:rsidRDefault="00A7169C" w:rsidP="00A7169C">
            <w:r>
              <w:t>3.</w:t>
            </w:r>
          </w:p>
        </w:tc>
        <w:tc>
          <w:tcPr>
            <w:tcW w:w="2578" w:type="dxa"/>
          </w:tcPr>
          <w:p w:rsidR="00A7169C" w:rsidRDefault="00603C74" w:rsidP="00A7169C">
            <w:r>
              <w:t>RELIGIA</w:t>
            </w:r>
          </w:p>
        </w:tc>
        <w:tc>
          <w:tcPr>
            <w:tcW w:w="3208" w:type="dxa"/>
          </w:tcPr>
          <w:p w:rsidR="00A7169C" w:rsidRDefault="0062654D" w:rsidP="00A7169C">
            <w:r>
              <w:t>,,</w:t>
            </w:r>
            <w:r w:rsidR="00603C74">
              <w:t>Jestem chrześcijaninem”</w:t>
            </w:r>
          </w:p>
          <w:p w:rsidR="0062654D" w:rsidRDefault="0062654D" w:rsidP="00A7169C">
            <w:r>
              <w:t xml:space="preserve">Podręcznik i karty pracy </w:t>
            </w:r>
          </w:p>
          <w:p w:rsidR="0062654D" w:rsidRDefault="0062654D" w:rsidP="00A7169C">
            <w:r>
              <w:t>-kupują rodzice</w:t>
            </w:r>
          </w:p>
        </w:tc>
        <w:tc>
          <w:tcPr>
            <w:tcW w:w="2057" w:type="dxa"/>
          </w:tcPr>
          <w:p w:rsidR="00A7169C" w:rsidRDefault="00603C74" w:rsidP="00A7169C">
            <w:r>
              <w:t>Ks. Jan Szpeta i Danuta Jackowiak</w:t>
            </w:r>
          </w:p>
        </w:tc>
        <w:tc>
          <w:tcPr>
            <w:tcW w:w="2077" w:type="dxa"/>
          </w:tcPr>
          <w:p w:rsidR="00A7169C" w:rsidRDefault="00603C74" w:rsidP="00A7169C">
            <w:r>
              <w:t>Wydawnictwo Święty Wojciech</w:t>
            </w:r>
          </w:p>
        </w:tc>
      </w:tr>
    </w:tbl>
    <w:p w:rsidR="004A5750" w:rsidRDefault="004A5750" w:rsidP="004A5750"/>
    <w:p w:rsidR="00603C74" w:rsidRPr="0001342C" w:rsidRDefault="00603C74" w:rsidP="004A5750">
      <w:pPr>
        <w:rPr>
          <w:b/>
        </w:rPr>
      </w:pPr>
      <w:r w:rsidRPr="0001342C">
        <w:rPr>
          <w:b/>
        </w:rP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057"/>
        <w:gridCol w:w="2077"/>
      </w:tblGrid>
      <w:tr w:rsidR="00603C74" w:rsidTr="0001342C">
        <w:tc>
          <w:tcPr>
            <w:tcW w:w="536" w:type="dxa"/>
            <w:shd w:val="clear" w:color="auto" w:fill="92D050"/>
          </w:tcPr>
          <w:p w:rsidR="00603C74" w:rsidRDefault="00603C74" w:rsidP="00E84F7C">
            <w:r>
              <w:t>L.p.</w:t>
            </w:r>
          </w:p>
        </w:tc>
        <w:tc>
          <w:tcPr>
            <w:tcW w:w="2578" w:type="dxa"/>
            <w:shd w:val="clear" w:color="auto" w:fill="92D050"/>
          </w:tcPr>
          <w:p w:rsidR="00603C74" w:rsidRDefault="00603C74" w:rsidP="00E84F7C">
            <w:r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603C74" w:rsidRDefault="00603C74" w:rsidP="00E84F7C">
            <w:r>
              <w:t>Tytuł podręcznika</w:t>
            </w:r>
          </w:p>
        </w:tc>
        <w:tc>
          <w:tcPr>
            <w:tcW w:w="2057" w:type="dxa"/>
            <w:shd w:val="clear" w:color="auto" w:fill="92D050"/>
          </w:tcPr>
          <w:p w:rsidR="00603C74" w:rsidRDefault="00603C74" w:rsidP="00E84F7C">
            <w:r>
              <w:t>Autor</w:t>
            </w:r>
          </w:p>
        </w:tc>
        <w:tc>
          <w:tcPr>
            <w:tcW w:w="2077" w:type="dxa"/>
            <w:shd w:val="clear" w:color="auto" w:fill="92D050"/>
          </w:tcPr>
          <w:p w:rsidR="00603C74" w:rsidRDefault="00603C74" w:rsidP="00E84F7C">
            <w:r>
              <w:t>Wydawnictwo</w:t>
            </w:r>
          </w:p>
        </w:tc>
      </w:tr>
      <w:tr w:rsidR="00603C74" w:rsidTr="00E84F7C">
        <w:tc>
          <w:tcPr>
            <w:tcW w:w="536" w:type="dxa"/>
          </w:tcPr>
          <w:p w:rsidR="00603C74" w:rsidRDefault="00603C74" w:rsidP="00603C74">
            <w:r>
              <w:t>1.</w:t>
            </w:r>
          </w:p>
        </w:tc>
        <w:tc>
          <w:tcPr>
            <w:tcW w:w="2578" w:type="dxa"/>
          </w:tcPr>
          <w:p w:rsidR="00603C74" w:rsidRDefault="00603C74" w:rsidP="00603C74">
            <w:r>
              <w:t>EDUKACJA WCZESNOSZKOLNA</w:t>
            </w:r>
          </w:p>
        </w:tc>
        <w:tc>
          <w:tcPr>
            <w:tcW w:w="3208" w:type="dxa"/>
          </w:tcPr>
          <w:p w:rsidR="00603C74" w:rsidRDefault="00603C74" w:rsidP="00603C74">
            <w:r>
              <w:t>Gra w kolory-część 1.2.3.4 podręcznik + ćwiczenia klasa 2</w:t>
            </w:r>
          </w:p>
        </w:tc>
        <w:tc>
          <w:tcPr>
            <w:tcW w:w="2057" w:type="dxa"/>
          </w:tcPr>
          <w:p w:rsidR="00603C74" w:rsidRPr="00603C74" w:rsidRDefault="00603C74" w:rsidP="00603C74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Katarzyna Grodzka</w:t>
            </w:r>
          </w:p>
          <w:p w:rsidR="00603C74" w:rsidRPr="00603C74" w:rsidRDefault="00603C74" w:rsidP="00603C74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Barbara Mazur</w:t>
            </w:r>
          </w:p>
          <w:p w:rsidR="00603C74" w:rsidRPr="00603C74" w:rsidRDefault="00603C74" w:rsidP="00603C74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 xml:space="preserve">Anna </w:t>
            </w:r>
            <w:proofErr w:type="spellStart"/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Parzęcka</w:t>
            </w:r>
            <w:proofErr w:type="spellEnd"/>
          </w:p>
          <w:p w:rsidR="00603C74" w:rsidRDefault="00603C74" w:rsidP="00603C74"/>
        </w:tc>
        <w:tc>
          <w:tcPr>
            <w:tcW w:w="2077" w:type="dxa"/>
          </w:tcPr>
          <w:p w:rsidR="00603C74" w:rsidRDefault="00603C74" w:rsidP="00603C74">
            <w:r>
              <w:t>MAC edukacja</w:t>
            </w:r>
          </w:p>
        </w:tc>
      </w:tr>
      <w:tr w:rsidR="00603C74" w:rsidTr="00E84F7C">
        <w:tc>
          <w:tcPr>
            <w:tcW w:w="536" w:type="dxa"/>
          </w:tcPr>
          <w:p w:rsidR="00603C74" w:rsidRDefault="00603C74" w:rsidP="00603C74">
            <w:r>
              <w:t>2.</w:t>
            </w:r>
          </w:p>
        </w:tc>
        <w:tc>
          <w:tcPr>
            <w:tcW w:w="2578" w:type="dxa"/>
          </w:tcPr>
          <w:p w:rsidR="00603C74" w:rsidRDefault="00603C74" w:rsidP="00603C74">
            <w:r>
              <w:t>JĘZYK ANGIELSKI</w:t>
            </w:r>
          </w:p>
        </w:tc>
        <w:tc>
          <w:tcPr>
            <w:tcW w:w="3208" w:type="dxa"/>
          </w:tcPr>
          <w:p w:rsidR="00603C74" w:rsidRDefault="0062654D" w:rsidP="00603C74">
            <w:r>
              <w:t>,,</w:t>
            </w:r>
            <w:r w:rsidR="00603C74">
              <w:t xml:space="preserve">Gold </w:t>
            </w:r>
            <w:proofErr w:type="spellStart"/>
            <w:r w:rsidR="00603C74">
              <w:t>Sparks</w:t>
            </w:r>
            <w:proofErr w:type="spellEnd"/>
            <w:r>
              <w:t>” klasa 2</w:t>
            </w:r>
            <w:r w:rsidR="00603C74">
              <w:t xml:space="preserve"> podręcznik + ćwiczenie</w:t>
            </w:r>
          </w:p>
        </w:tc>
        <w:tc>
          <w:tcPr>
            <w:tcW w:w="2057" w:type="dxa"/>
          </w:tcPr>
          <w:p w:rsidR="00603C74" w:rsidRDefault="0062654D" w:rsidP="00603C74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Szpotowicz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Małgorzata Szulc-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Kurpaska</w:t>
            </w:r>
            <w:proofErr w:type="spellEnd"/>
          </w:p>
        </w:tc>
        <w:tc>
          <w:tcPr>
            <w:tcW w:w="2077" w:type="dxa"/>
          </w:tcPr>
          <w:p w:rsidR="00603C74" w:rsidRDefault="0062654D" w:rsidP="00603C74">
            <w:r>
              <w:t xml:space="preserve">Oxford </w:t>
            </w:r>
          </w:p>
        </w:tc>
      </w:tr>
      <w:tr w:rsidR="0062654D" w:rsidTr="00E84F7C">
        <w:tc>
          <w:tcPr>
            <w:tcW w:w="536" w:type="dxa"/>
          </w:tcPr>
          <w:p w:rsidR="0062654D" w:rsidRDefault="0062654D" w:rsidP="0062654D">
            <w:r>
              <w:t>3.</w:t>
            </w:r>
          </w:p>
        </w:tc>
        <w:tc>
          <w:tcPr>
            <w:tcW w:w="2578" w:type="dxa"/>
          </w:tcPr>
          <w:p w:rsidR="0062654D" w:rsidRDefault="0062654D" w:rsidP="0062654D">
            <w:r>
              <w:t>RELIGIA</w:t>
            </w:r>
          </w:p>
        </w:tc>
        <w:tc>
          <w:tcPr>
            <w:tcW w:w="3208" w:type="dxa"/>
          </w:tcPr>
          <w:p w:rsidR="0062654D" w:rsidRDefault="0062654D" w:rsidP="0062654D">
            <w:r>
              <w:t>,,Kochamy Pana Jezusa”</w:t>
            </w:r>
          </w:p>
          <w:p w:rsidR="0062654D" w:rsidRDefault="0062654D" w:rsidP="0062654D">
            <w:r>
              <w:t>Podręcznik + karty pracy</w:t>
            </w:r>
          </w:p>
          <w:p w:rsidR="006240A3" w:rsidRDefault="006240A3" w:rsidP="0062654D">
            <w:r>
              <w:t>-kupują rodzice</w:t>
            </w:r>
          </w:p>
        </w:tc>
        <w:tc>
          <w:tcPr>
            <w:tcW w:w="2057" w:type="dxa"/>
          </w:tcPr>
          <w:p w:rsidR="0062654D" w:rsidRDefault="0062654D" w:rsidP="0062654D">
            <w:r>
              <w:t>Ks. Jan Szpeta i Danuta Jackowiak</w:t>
            </w:r>
          </w:p>
        </w:tc>
        <w:tc>
          <w:tcPr>
            <w:tcW w:w="2077" w:type="dxa"/>
          </w:tcPr>
          <w:p w:rsidR="0062654D" w:rsidRDefault="0062654D" w:rsidP="0062654D">
            <w:r>
              <w:t>Wydawnictwo Święty Wojciech</w:t>
            </w:r>
          </w:p>
        </w:tc>
      </w:tr>
    </w:tbl>
    <w:p w:rsidR="006240A3" w:rsidRPr="006240A3" w:rsidRDefault="006240A3" w:rsidP="006240A3">
      <w:pPr>
        <w:rPr>
          <w:b/>
        </w:rPr>
      </w:pPr>
      <w:r w:rsidRPr="006240A3">
        <w:rPr>
          <w:b/>
        </w:rPr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78"/>
        <w:gridCol w:w="3208"/>
        <w:gridCol w:w="2057"/>
        <w:gridCol w:w="2077"/>
      </w:tblGrid>
      <w:tr w:rsidR="006240A3" w:rsidTr="0001342C">
        <w:tc>
          <w:tcPr>
            <w:tcW w:w="536" w:type="dxa"/>
            <w:shd w:val="clear" w:color="auto" w:fill="92D050"/>
          </w:tcPr>
          <w:p w:rsidR="006240A3" w:rsidRDefault="006240A3" w:rsidP="00E84F7C">
            <w:r>
              <w:t>L.p.</w:t>
            </w:r>
          </w:p>
        </w:tc>
        <w:tc>
          <w:tcPr>
            <w:tcW w:w="2578" w:type="dxa"/>
            <w:shd w:val="clear" w:color="auto" w:fill="92D050"/>
          </w:tcPr>
          <w:p w:rsidR="006240A3" w:rsidRDefault="006240A3" w:rsidP="00E84F7C">
            <w:r>
              <w:t>Przedmiot</w:t>
            </w:r>
          </w:p>
        </w:tc>
        <w:tc>
          <w:tcPr>
            <w:tcW w:w="3208" w:type="dxa"/>
            <w:shd w:val="clear" w:color="auto" w:fill="92D050"/>
          </w:tcPr>
          <w:p w:rsidR="006240A3" w:rsidRDefault="006240A3" w:rsidP="00E84F7C">
            <w:r>
              <w:t>Tytuł podręcznika</w:t>
            </w:r>
          </w:p>
        </w:tc>
        <w:tc>
          <w:tcPr>
            <w:tcW w:w="2057" w:type="dxa"/>
            <w:shd w:val="clear" w:color="auto" w:fill="92D050"/>
          </w:tcPr>
          <w:p w:rsidR="006240A3" w:rsidRDefault="006240A3" w:rsidP="00E84F7C">
            <w:r>
              <w:t>Autor</w:t>
            </w:r>
          </w:p>
        </w:tc>
        <w:tc>
          <w:tcPr>
            <w:tcW w:w="2077" w:type="dxa"/>
            <w:shd w:val="clear" w:color="auto" w:fill="92D050"/>
          </w:tcPr>
          <w:p w:rsidR="006240A3" w:rsidRDefault="006240A3" w:rsidP="00E84F7C">
            <w:r>
              <w:t>Wydawnictwo</w:t>
            </w:r>
          </w:p>
        </w:tc>
      </w:tr>
      <w:tr w:rsidR="006240A3" w:rsidTr="00E84F7C">
        <w:tc>
          <w:tcPr>
            <w:tcW w:w="536" w:type="dxa"/>
          </w:tcPr>
          <w:p w:rsidR="006240A3" w:rsidRDefault="006240A3" w:rsidP="00E84F7C">
            <w:r>
              <w:t>1.</w:t>
            </w:r>
          </w:p>
        </w:tc>
        <w:tc>
          <w:tcPr>
            <w:tcW w:w="2578" w:type="dxa"/>
          </w:tcPr>
          <w:p w:rsidR="006240A3" w:rsidRDefault="006240A3" w:rsidP="00E84F7C">
            <w:r>
              <w:t>EDUKACJA WCZESNOSZKOLNA</w:t>
            </w:r>
          </w:p>
        </w:tc>
        <w:tc>
          <w:tcPr>
            <w:tcW w:w="3208" w:type="dxa"/>
          </w:tcPr>
          <w:p w:rsidR="006240A3" w:rsidRDefault="006240A3" w:rsidP="006240A3">
            <w:r>
              <w:t>Gra w kolory-część 1.2.3.4 podręcznik + ćwiczenia klasa 3</w:t>
            </w:r>
          </w:p>
        </w:tc>
        <w:tc>
          <w:tcPr>
            <w:tcW w:w="2057" w:type="dxa"/>
          </w:tcPr>
          <w:p w:rsidR="006240A3" w:rsidRPr="00603C74" w:rsidRDefault="006240A3" w:rsidP="00E84F7C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Katarzyna Grodzka</w:t>
            </w:r>
          </w:p>
          <w:p w:rsidR="006240A3" w:rsidRPr="00603C74" w:rsidRDefault="006240A3" w:rsidP="00E84F7C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Barbara Mazur</w:t>
            </w:r>
          </w:p>
          <w:p w:rsidR="006240A3" w:rsidRPr="00603C74" w:rsidRDefault="006240A3" w:rsidP="00E84F7C">
            <w:pPr>
              <w:pStyle w:val="Nagwek5"/>
              <w:shd w:val="clear" w:color="auto" w:fill="FFFFFF"/>
              <w:outlineLvl w:val="4"/>
              <w:rPr>
                <w:rFonts w:ascii="Helvetica" w:hAnsi="Helvetica"/>
                <w:color w:val="222222"/>
                <w:sz w:val="20"/>
                <w:szCs w:val="20"/>
              </w:rPr>
            </w:pPr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 xml:space="preserve">Anna </w:t>
            </w:r>
            <w:proofErr w:type="spellStart"/>
            <w:r w:rsidRPr="00603C74">
              <w:rPr>
                <w:rFonts w:ascii="Helvetica" w:hAnsi="Helvetica"/>
                <w:bCs/>
                <w:color w:val="222222"/>
                <w:sz w:val="20"/>
                <w:szCs w:val="20"/>
              </w:rPr>
              <w:t>Parzęcka</w:t>
            </w:r>
            <w:proofErr w:type="spellEnd"/>
          </w:p>
          <w:p w:rsidR="006240A3" w:rsidRDefault="006240A3" w:rsidP="00E84F7C"/>
        </w:tc>
        <w:tc>
          <w:tcPr>
            <w:tcW w:w="2077" w:type="dxa"/>
          </w:tcPr>
          <w:p w:rsidR="006240A3" w:rsidRDefault="006240A3" w:rsidP="00E84F7C">
            <w:r>
              <w:t>MAC edukacja</w:t>
            </w:r>
          </w:p>
        </w:tc>
      </w:tr>
      <w:tr w:rsidR="006240A3" w:rsidTr="00E84F7C">
        <w:tc>
          <w:tcPr>
            <w:tcW w:w="536" w:type="dxa"/>
          </w:tcPr>
          <w:p w:rsidR="006240A3" w:rsidRDefault="006240A3" w:rsidP="00E84F7C">
            <w:r>
              <w:t>2.</w:t>
            </w:r>
          </w:p>
        </w:tc>
        <w:tc>
          <w:tcPr>
            <w:tcW w:w="2578" w:type="dxa"/>
          </w:tcPr>
          <w:p w:rsidR="006240A3" w:rsidRDefault="006240A3" w:rsidP="00E84F7C">
            <w:r>
              <w:t>JĘZYK ANGIELSKI</w:t>
            </w:r>
          </w:p>
        </w:tc>
        <w:tc>
          <w:tcPr>
            <w:tcW w:w="3208" w:type="dxa"/>
          </w:tcPr>
          <w:p w:rsidR="006240A3" w:rsidRDefault="006240A3" w:rsidP="006240A3">
            <w:r>
              <w:t xml:space="preserve">,,Gold </w:t>
            </w:r>
            <w:proofErr w:type="spellStart"/>
            <w:r>
              <w:t>Sparks</w:t>
            </w:r>
            <w:proofErr w:type="spellEnd"/>
            <w:r>
              <w:t>” klasa 3 podręcznik + ćwiczenie</w:t>
            </w:r>
          </w:p>
        </w:tc>
        <w:tc>
          <w:tcPr>
            <w:tcW w:w="2057" w:type="dxa"/>
          </w:tcPr>
          <w:p w:rsidR="006240A3" w:rsidRDefault="006240A3" w:rsidP="00E84F7C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Szpotowicz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 Małgorzata Szulc-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Kurpaska</w:t>
            </w:r>
            <w:proofErr w:type="spellEnd"/>
          </w:p>
        </w:tc>
        <w:tc>
          <w:tcPr>
            <w:tcW w:w="2077" w:type="dxa"/>
          </w:tcPr>
          <w:p w:rsidR="006240A3" w:rsidRDefault="006240A3" w:rsidP="00E84F7C">
            <w:r>
              <w:t xml:space="preserve">Oxford </w:t>
            </w:r>
          </w:p>
        </w:tc>
      </w:tr>
      <w:tr w:rsidR="006240A3" w:rsidTr="00E84F7C">
        <w:tc>
          <w:tcPr>
            <w:tcW w:w="536" w:type="dxa"/>
          </w:tcPr>
          <w:p w:rsidR="006240A3" w:rsidRDefault="006240A3" w:rsidP="00E84F7C">
            <w:r>
              <w:t>3.</w:t>
            </w:r>
          </w:p>
        </w:tc>
        <w:tc>
          <w:tcPr>
            <w:tcW w:w="2578" w:type="dxa"/>
          </w:tcPr>
          <w:p w:rsidR="006240A3" w:rsidRDefault="006240A3" w:rsidP="00E84F7C">
            <w:r>
              <w:t>RELIGIA</w:t>
            </w:r>
          </w:p>
        </w:tc>
        <w:tc>
          <w:tcPr>
            <w:tcW w:w="3208" w:type="dxa"/>
          </w:tcPr>
          <w:p w:rsidR="006240A3" w:rsidRDefault="006240A3" w:rsidP="00E84F7C">
            <w:r>
              <w:t>,,Przyjmujemy  Pana Jezusa”</w:t>
            </w:r>
          </w:p>
          <w:p w:rsidR="006240A3" w:rsidRDefault="006240A3" w:rsidP="00E84F7C">
            <w:r>
              <w:t>Podręcznik + karty pracy</w:t>
            </w:r>
          </w:p>
          <w:p w:rsidR="006240A3" w:rsidRDefault="006240A3" w:rsidP="00E84F7C">
            <w:r>
              <w:t>-kupują rodzice</w:t>
            </w:r>
          </w:p>
        </w:tc>
        <w:tc>
          <w:tcPr>
            <w:tcW w:w="2057" w:type="dxa"/>
          </w:tcPr>
          <w:p w:rsidR="006240A3" w:rsidRDefault="006240A3" w:rsidP="00E84F7C">
            <w:r>
              <w:t>Ks. Jan Szpeta i Danuta Jackowiak</w:t>
            </w:r>
          </w:p>
        </w:tc>
        <w:tc>
          <w:tcPr>
            <w:tcW w:w="2077" w:type="dxa"/>
          </w:tcPr>
          <w:p w:rsidR="006240A3" w:rsidRDefault="006240A3" w:rsidP="00E84F7C">
            <w:r>
              <w:t>Wydawnictwo Święty Wojciech</w:t>
            </w:r>
          </w:p>
        </w:tc>
      </w:tr>
    </w:tbl>
    <w:p w:rsidR="006240A3" w:rsidRPr="006B4A39" w:rsidRDefault="006240A3" w:rsidP="004A5750">
      <w:pPr>
        <w:rPr>
          <w:sz w:val="40"/>
          <w:szCs w:val="40"/>
        </w:rPr>
      </w:pPr>
    </w:p>
    <w:p w:rsidR="006240A3" w:rsidRPr="0001342C" w:rsidRDefault="006240A3" w:rsidP="006240A3">
      <w:pPr>
        <w:jc w:val="center"/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lastRenderedPageBreak/>
        <w:t>Wykaz podręczników i materiałów ćwiczeniowych w roku szkolnym 2020/2021</w:t>
      </w:r>
    </w:p>
    <w:p w:rsidR="006240A3" w:rsidRPr="0001342C" w:rsidRDefault="006240A3" w:rsidP="006240A3">
      <w:pPr>
        <w:jc w:val="center"/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t>dla klas 4-8</w:t>
      </w:r>
    </w:p>
    <w:p w:rsidR="00D274A2" w:rsidRPr="0001342C" w:rsidRDefault="00D274A2" w:rsidP="00D274A2">
      <w:pPr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572"/>
        <w:gridCol w:w="2583"/>
        <w:gridCol w:w="1612"/>
      </w:tblGrid>
      <w:tr w:rsidR="006240A3" w:rsidTr="0001342C">
        <w:tc>
          <w:tcPr>
            <w:tcW w:w="565" w:type="dxa"/>
            <w:shd w:val="clear" w:color="auto" w:fill="00B0F0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Przedmiot</w:t>
            </w:r>
          </w:p>
        </w:tc>
        <w:tc>
          <w:tcPr>
            <w:tcW w:w="3572" w:type="dxa"/>
            <w:shd w:val="clear" w:color="auto" w:fill="00B0F0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Tytuł podręcznika</w:t>
            </w:r>
          </w:p>
        </w:tc>
        <w:tc>
          <w:tcPr>
            <w:tcW w:w="2583" w:type="dxa"/>
            <w:shd w:val="clear" w:color="auto" w:fill="00B0F0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Wydawnictwo</w:t>
            </w:r>
          </w:p>
        </w:tc>
      </w:tr>
      <w:tr w:rsidR="006240A3" w:rsidTr="00D274A2">
        <w:tc>
          <w:tcPr>
            <w:tcW w:w="565" w:type="dxa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polski</w:t>
            </w:r>
          </w:p>
        </w:tc>
        <w:tc>
          <w:tcPr>
            <w:tcW w:w="3572" w:type="dxa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Między nami –podręcznik + ćwiczenia</w:t>
            </w:r>
          </w:p>
        </w:tc>
        <w:tc>
          <w:tcPr>
            <w:tcW w:w="2583" w:type="dxa"/>
          </w:tcPr>
          <w:p w:rsidR="006240A3" w:rsidRPr="00D274A2" w:rsidRDefault="00BE08A2" w:rsidP="00E84F7C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D274A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D274A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6240A3" w:rsidRPr="00D274A2" w:rsidRDefault="00FB598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6240A3" w:rsidTr="00D274A2">
        <w:tc>
          <w:tcPr>
            <w:tcW w:w="565" w:type="dxa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6240A3" w:rsidRPr="00D274A2" w:rsidRDefault="00FB598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</w:t>
            </w:r>
            <w:r w:rsidR="006240A3" w:rsidRPr="00D274A2">
              <w:rPr>
                <w:sz w:val="24"/>
                <w:szCs w:val="24"/>
              </w:rPr>
              <w:t>atematyka</w:t>
            </w:r>
          </w:p>
        </w:tc>
        <w:tc>
          <w:tcPr>
            <w:tcW w:w="3572" w:type="dxa"/>
          </w:tcPr>
          <w:p w:rsidR="006240A3" w:rsidRPr="00D274A2" w:rsidRDefault="006240A3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 z plusem – podręcznik +ćwiczenia</w:t>
            </w:r>
          </w:p>
        </w:tc>
        <w:tc>
          <w:tcPr>
            <w:tcW w:w="2583" w:type="dxa"/>
          </w:tcPr>
          <w:p w:rsidR="006240A3" w:rsidRPr="00D274A2" w:rsidRDefault="00BE08A2" w:rsidP="00E84F7C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6240A3" w:rsidRPr="00D274A2" w:rsidRDefault="00FB598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Historia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Wczoraj i dziś podręcznik + ćwiczenia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Tomasz Maćkowski, Bogumiła Olszewska, Wiesława Surdyk-</w:t>
            </w:r>
            <w:proofErr w:type="spellStart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Przyroda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Tajemnice przyrody  -podręcznik + ćwiczenia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Jolanta Golanko.</w:t>
            </w:r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Technika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Jak to działa ?podręcznik + ćwiczenie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Informatyka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Lubię to !  podręcznik + ćwiczenie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Muzyka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Lekcja muzyki- podręcznik + ćwiczenie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Plastyka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 xml:space="preserve">Do </w:t>
            </w:r>
            <w:proofErr w:type="spellStart"/>
            <w:r w:rsidRPr="00D274A2">
              <w:rPr>
                <w:sz w:val="24"/>
                <w:szCs w:val="24"/>
              </w:rPr>
              <w:t>dzieła!podręcznik</w:t>
            </w:r>
            <w:proofErr w:type="spellEnd"/>
            <w:r w:rsidRPr="00D274A2">
              <w:rPr>
                <w:sz w:val="24"/>
                <w:szCs w:val="24"/>
              </w:rPr>
              <w:t xml:space="preserve"> + ćwiczenie</w:t>
            </w:r>
          </w:p>
          <w:p w:rsidR="00BE08A2" w:rsidRPr="00D274A2" w:rsidRDefault="00BE08A2" w:rsidP="00BE08A2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E08A2" w:rsidTr="00D274A2">
        <w:tc>
          <w:tcPr>
            <w:tcW w:w="565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9.</w:t>
            </w:r>
          </w:p>
          <w:p w:rsidR="00BE08A2" w:rsidRPr="00D274A2" w:rsidRDefault="00BE08A2" w:rsidP="00BE08A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angielski</w:t>
            </w:r>
          </w:p>
        </w:tc>
        <w:tc>
          <w:tcPr>
            <w:tcW w:w="357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 xml:space="preserve">Super </w:t>
            </w:r>
            <w:proofErr w:type="spellStart"/>
            <w:r w:rsidRPr="00D274A2">
              <w:rPr>
                <w:sz w:val="24"/>
                <w:szCs w:val="24"/>
              </w:rPr>
              <w:t>Powers</w:t>
            </w:r>
            <w:proofErr w:type="spellEnd"/>
            <w:r w:rsidRPr="00D274A2">
              <w:rPr>
                <w:sz w:val="24"/>
                <w:szCs w:val="24"/>
              </w:rPr>
              <w:t xml:space="preserve"> podręcznik + ćwiczenia</w:t>
            </w:r>
          </w:p>
        </w:tc>
        <w:tc>
          <w:tcPr>
            <w:tcW w:w="2583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Dziewicka Aleksandra;  </w:t>
            </w:r>
            <w:proofErr w:type="spellStart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Hadley</w:t>
            </w:r>
            <w:proofErr w:type="spellEnd"/>
            <w:r w:rsidRPr="00D274A2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Kevin; Shaw Magdalena</w:t>
            </w:r>
          </w:p>
        </w:tc>
        <w:tc>
          <w:tcPr>
            <w:tcW w:w="1612" w:type="dxa"/>
          </w:tcPr>
          <w:p w:rsidR="00BE08A2" w:rsidRPr="00D274A2" w:rsidRDefault="00BE08A2" w:rsidP="00BE08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5D0C13" w:rsidTr="00D274A2">
        <w:tc>
          <w:tcPr>
            <w:tcW w:w="565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Język niemiecki</w:t>
            </w:r>
          </w:p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dodatkowy</w:t>
            </w:r>
          </w:p>
        </w:tc>
        <w:tc>
          <w:tcPr>
            <w:tcW w:w="3572" w:type="dxa"/>
          </w:tcPr>
          <w:p w:rsidR="00691333" w:rsidRPr="00691333" w:rsidRDefault="00691333" w:rsidP="006913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</w:pPr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Und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so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weiter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neu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1. Podręcznik do języka niemieckiego dla klasy IV</w:t>
            </w:r>
          </w:p>
          <w:p w:rsidR="00691333" w:rsidRPr="00691333" w:rsidRDefault="00691333" w:rsidP="006913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</w:pPr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Ćwiczenia Und </w:t>
            </w:r>
            <w:proofErr w:type="spellStart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so</w:t>
            </w:r>
            <w:proofErr w:type="spellEnd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weiter</w:t>
            </w:r>
            <w:proofErr w:type="spellEnd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1 </w:t>
            </w:r>
          </w:p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83" w:type="dxa"/>
          </w:tcPr>
          <w:p w:rsidR="005D0C13" w:rsidRPr="00691333" w:rsidRDefault="00691333" w:rsidP="005D0C1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M.Kozubska</w:t>
            </w:r>
            <w:proofErr w:type="spellEnd"/>
          </w:p>
          <w:p w:rsidR="00691333" w:rsidRPr="00691333" w:rsidRDefault="00691333" w:rsidP="005D0C1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E.Krawczyk</w:t>
            </w:r>
            <w:proofErr w:type="spellEnd"/>
          </w:p>
          <w:p w:rsidR="00691333" w:rsidRPr="00691333" w:rsidRDefault="00691333" w:rsidP="005D0C1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L.Zastąpiło</w:t>
            </w:r>
            <w:proofErr w:type="spellEnd"/>
          </w:p>
        </w:tc>
        <w:tc>
          <w:tcPr>
            <w:tcW w:w="1612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PWN</w:t>
            </w:r>
          </w:p>
        </w:tc>
      </w:tr>
      <w:tr w:rsidR="005D0C13" w:rsidTr="00D274A2">
        <w:tc>
          <w:tcPr>
            <w:tcW w:w="565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572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Wędrując ku przyszłości-podręcznik + ćwiczenia</w:t>
            </w:r>
          </w:p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583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proofErr w:type="spellStart"/>
            <w:r w:rsidRPr="00691333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5D0C13" w:rsidTr="00D274A2">
        <w:tc>
          <w:tcPr>
            <w:tcW w:w="565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572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,,Jestem chrześcijaninem”</w:t>
            </w:r>
          </w:p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podręcznik + karty pracy</w:t>
            </w:r>
          </w:p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583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612" w:type="dxa"/>
          </w:tcPr>
          <w:p w:rsidR="005D0C13" w:rsidRPr="00691333" w:rsidRDefault="005D0C13" w:rsidP="005D0C1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D274A2" w:rsidRDefault="00D274A2" w:rsidP="004A5750"/>
    <w:p w:rsidR="00D274A2" w:rsidRPr="0001342C" w:rsidRDefault="00D274A2" w:rsidP="00D274A2">
      <w:pPr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895"/>
        <w:gridCol w:w="1612"/>
      </w:tblGrid>
      <w:tr w:rsidR="00D274A2" w:rsidTr="0001342C">
        <w:tc>
          <w:tcPr>
            <w:tcW w:w="565" w:type="dxa"/>
            <w:shd w:val="clear" w:color="auto" w:fill="00B0F0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Tytuł podręcznika</w:t>
            </w:r>
          </w:p>
        </w:tc>
        <w:tc>
          <w:tcPr>
            <w:tcW w:w="2895" w:type="dxa"/>
            <w:shd w:val="clear" w:color="auto" w:fill="00B0F0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Wydawnictwo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Między nami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–podręcznik + ćwiczenia</w:t>
            </w:r>
          </w:p>
        </w:tc>
        <w:tc>
          <w:tcPr>
            <w:tcW w:w="2895" w:type="dxa"/>
          </w:tcPr>
          <w:p w:rsidR="00D274A2" w:rsidRPr="00892C73" w:rsidRDefault="00D274A2" w:rsidP="00E84F7C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A. Łuczak, A. </w:t>
            </w:r>
            <w:proofErr w:type="spellStart"/>
            <w:r w:rsidRPr="00892C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Murdzek</w:t>
            </w:r>
            <w:proofErr w:type="spellEnd"/>
            <w:r w:rsidRPr="00892C7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 – podręcznik +ćwiczenia</w:t>
            </w:r>
          </w:p>
        </w:tc>
        <w:tc>
          <w:tcPr>
            <w:tcW w:w="2895" w:type="dxa"/>
          </w:tcPr>
          <w:p w:rsidR="00D274A2" w:rsidRPr="00892C73" w:rsidRDefault="00D274A2" w:rsidP="00E84F7C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4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 xml:space="preserve">Wczoraj i dziś </w:t>
            </w:r>
            <w:r>
              <w:rPr>
                <w:sz w:val="24"/>
                <w:szCs w:val="24"/>
              </w:rPr>
              <w:t>kl.6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2895" w:type="dxa"/>
          </w:tcPr>
          <w:p w:rsidR="00D274A2" w:rsidRPr="00892C73" w:rsidRDefault="00D274A2" w:rsidP="00E84F7C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Tomasz Maćkowski, Bogumiła Olszewska, Wiesława Surdyk-</w:t>
            </w:r>
            <w:proofErr w:type="spellStart"/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kl.6</w:t>
            </w:r>
            <w:r w:rsidRPr="00D274A2">
              <w:rPr>
                <w:sz w:val="24"/>
                <w:szCs w:val="24"/>
              </w:rPr>
              <w:t xml:space="preserve"> -podręcznik + ćwiczenia</w:t>
            </w:r>
          </w:p>
        </w:tc>
        <w:tc>
          <w:tcPr>
            <w:tcW w:w="2895" w:type="dxa"/>
          </w:tcPr>
          <w:p w:rsidR="00D274A2" w:rsidRPr="00892C73" w:rsidRDefault="00D274A2" w:rsidP="00E84F7C">
            <w:pPr>
              <w:rPr>
                <w:sz w:val="20"/>
                <w:szCs w:val="20"/>
              </w:rPr>
            </w:pPr>
            <w:r w:rsidRPr="00892C73">
              <w:rPr>
                <w:rFonts w:ascii="Roboto" w:hAnsi="Roboto"/>
                <w:color w:val="505050"/>
                <w:sz w:val="20"/>
                <w:szCs w:val="20"/>
                <w:shd w:val="clear" w:color="auto" w:fill="FFFFFF"/>
              </w:rPr>
              <w:t>Joanna Stawarz</w:t>
            </w:r>
          </w:p>
        </w:tc>
        <w:tc>
          <w:tcPr>
            <w:tcW w:w="1612" w:type="dxa"/>
          </w:tcPr>
          <w:p w:rsidR="00D274A2" w:rsidRPr="00D274A2" w:rsidRDefault="00D274A2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D274A2" w:rsidRDefault="00D274A2" w:rsidP="00D2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D274A2" w:rsidRDefault="00D274A2" w:rsidP="00D2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</w:t>
            </w:r>
          </w:p>
        </w:tc>
        <w:tc>
          <w:tcPr>
            <w:tcW w:w="2895" w:type="dxa"/>
          </w:tcPr>
          <w:p w:rsidR="00D274A2" w:rsidRPr="00892C73" w:rsidRDefault="00D274A2" w:rsidP="00D274A2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Tomasz Rachwał, Dawid Szczypiński, Roman Malary,</w:t>
            </w:r>
          </w:p>
        </w:tc>
        <w:tc>
          <w:tcPr>
            <w:tcW w:w="1612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Jak to działa ?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2895" w:type="dxa"/>
          </w:tcPr>
          <w:p w:rsidR="00D274A2" w:rsidRPr="00892C73" w:rsidRDefault="00D274A2" w:rsidP="00D274A2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Lech </w:t>
            </w:r>
            <w:proofErr w:type="spellStart"/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Łabecki</w:t>
            </w:r>
            <w:proofErr w:type="spellEnd"/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612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Lubię to !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podręcznik </w:t>
            </w:r>
          </w:p>
        </w:tc>
        <w:tc>
          <w:tcPr>
            <w:tcW w:w="2895" w:type="dxa"/>
          </w:tcPr>
          <w:p w:rsidR="00D274A2" w:rsidRPr="00892C73" w:rsidRDefault="00D274A2" w:rsidP="00D274A2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Lekcja muzyki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podręcznik </w:t>
            </w:r>
          </w:p>
        </w:tc>
        <w:tc>
          <w:tcPr>
            <w:tcW w:w="2895" w:type="dxa"/>
          </w:tcPr>
          <w:p w:rsidR="00D274A2" w:rsidRPr="00892C73" w:rsidRDefault="00D274A2" w:rsidP="00D274A2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01342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Do dzieła!</w:t>
            </w:r>
            <w:r>
              <w:rPr>
                <w:sz w:val="24"/>
                <w:szCs w:val="24"/>
              </w:rPr>
              <w:t xml:space="preserve"> kl.6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  <w:p w:rsidR="00D274A2" w:rsidRPr="00D274A2" w:rsidRDefault="00D274A2" w:rsidP="00D274A2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D274A2" w:rsidRPr="00892C73" w:rsidRDefault="00D274A2" w:rsidP="00D274A2">
            <w:pPr>
              <w:rPr>
                <w:sz w:val="20"/>
                <w:szCs w:val="20"/>
              </w:rPr>
            </w:pPr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Jadwiga Lukas, Krystyna </w:t>
            </w:r>
            <w:proofErr w:type="spellStart"/>
            <w:r w:rsidRPr="00892C73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D274A2" w:rsidTr="00D274A2">
        <w:tc>
          <w:tcPr>
            <w:tcW w:w="565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D274A2" w:rsidRPr="00D274A2" w:rsidRDefault="00D274A2" w:rsidP="00D27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kl.6</w:t>
            </w:r>
            <w:r w:rsidRPr="00D274A2">
              <w:rPr>
                <w:sz w:val="24"/>
                <w:szCs w:val="24"/>
              </w:rPr>
              <w:t xml:space="preserve">  podręcznik + ćwiczenia</w:t>
            </w:r>
          </w:p>
        </w:tc>
        <w:tc>
          <w:tcPr>
            <w:tcW w:w="2895" w:type="dxa"/>
          </w:tcPr>
          <w:p w:rsidR="00D274A2" w:rsidRPr="00892C73" w:rsidRDefault="00892C73" w:rsidP="00D274A2">
            <w:pPr>
              <w:rPr>
                <w:sz w:val="20"/>
                <w:szCs w:val="20"/>
                <w:lang w:val="en-US"/>
              </w:rPr>
            </w:pPr>
            <w:proofErr w:type="spellStart"/>
            <w:r w:rsidRPr="00892C7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Wheeldon</w:t>
            </w:r>
            <w:proofErr w:type="spellEnd"/>
            <w:r w:rsidRPr="00892C7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Sylvia, </w:t>
            </w:r>
            <w:proofErr w:type="spellStart"/>
            <w:r w:rsidRPr="00892C7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Falla</w:t>
            </w:r>
            <w:proofErr w:type="spellEnd"/>
            <w:r w:rsidRPr="00892C7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Tim, Davies Paul A.</w:t>
            </w:r>
          </w:p>
        </w:tc>
        <w:tc>
          <w:tcPr>
            <w:tcW w:w="1612" w:type="dxa"/>
          </w:tcPr>
          <w:p w:rsidR="00D274A2" w:rsidRPr="00D274A2" w:rsidRDefault="00D274A2" w:rsidP="00892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92C7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ford</w:t>
            </w:r>
          </w:p>
        </w:tc>
      </w:tr>
      <w:tr w:rsidR="00691333" w:rsidTr="00D274A2">
        <w:tc>
          <w:tcPr>
            <w:tcW w:w="565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Język niemiecki</w:t>
            </w:r>
          </w:p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dodatkowy</w:t>
            </w:r>
          </w:p>
        </w:tc>
        <w:tc>
          <w:tcPr>
            <w:tcW w:w="3260" w:type="dxa"/>
          </w:tcPr>
          <w:p w:rsidR="00691333" w:rsidRPr="00691333" w:rsidRDefault="00691333" w:rsidP="006913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</w:pPr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Und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so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weiter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neu</w:t>
            </w:r>
            <w:proofErr w:type="spellEnd"/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3</w:t>
            </w:r>
            <w:r w:rsidRPr="00691333"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 xml:space="preserve">. Podręcznik do </w:t>
            </w:r>
            <w:r>
              <w:rPr>
                <w:rFonts w:ascii="Times New Roman" w:eastAsia="TimesNewRomanPSMT" w:hAnsi="Times New Roman" w:cs="Times New Roman"/>
                <w:color w:val="00B050"/>
                <w:kern w:val="3"/>
                <w:lang w:eastAsia="pl-PL" w:bidi="pl-PL"/>
              </w:rPr>
              <w:t>języka niemieckiego dla klasy VI</w:t>
            </w:r>
          </w:p>
          <w:p w:rsidR="00691333" w:rsidRPr="00691333" w:rsidRDefault="00691333" w:rsidP="0069133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</w:pPr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Ćwiczenia Und </w:t>
            </w:r>
            <w:proofErr w:type="spellStart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so</w:t>
            </w:r>
            <w:proofErr w:type="spellEnd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  <w:proofErr w:type="spellStart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weiter</w:t>
            </w:r>
            <w:proofErr w:type="spellEnd"/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>3</w:t>
            </w:r>
            <w:r w:rsidRPr="00691333">
              <w:rPr>
                <w:rFonts w:ascii="Times New Roman" w:eastAsia="Arial Unicode MS" w:hAnsi="Times New Roman" w:cs="Times New Roman"/>
                <w:color w:val="00B050"/>
                <w:kern w:val="3"/>
                <w:shd w:val="clear" w:color="auto" w:fill="FFFFFF"/>
                <w:lang w:eastAsia="pl-PL" w:bidi="pl-PL"/>
              </w:rPr>
              <w:t xml:space="preserve"> </w:t>
            </w:r>
          </w:p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691333" w:rsidRPr="00691333" w:rsidRDefault="00691333" w:rsidP="0069133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M.Kozubska</w:t>
            </w:r>
            <w:proofErr w:type="spellEnd"/>
          </w:p>
          <w:p w:rsidR="00691333" w:rsidRPr="00691333" w:rsidRDefault="00691333" w:rsidP="0069133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E.Krawczyk</w:t>
            </w:r>
            <w:proofErr w:type="spellEnd"/>
          </w:p>
          <w:p w:rsidR="00691333" w:rsidRPr="00691333" w:rsidRDefault="00691333" w:rsidP="00691333">
            <w:pPr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691333">
              <w:rPr>
                <w:rFonts w:cs="Arial"/>
                <w:color w:val="00B050"/>
                <w:sz w:val="24"/>
                <w:szCs w:val="24"/>
                <w:shd w:val="clear" w:color="auto" w:fill="FFFFFF"/>
              </w:rPr>
              <w:t>L.Zastąpiło</w:t>
            </w:r>
            <w:proofErr w:type="spellEnd"/>
          </w:p>
        </w:tc>
        <w:tc>
          <w:tcPr>
            <w:tcW w:w="1612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PWN</w:t>
            </w:r>
          </w:p>
        </w:tc>
      </w:tr>
      <w:tr w:rsidR="00691333" w:rsidTr="00D274A2">
        <w:tc>
          <w:tcPr>
            <w:tcW w:w="565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Wędrując ku przyszłości kl.6 -podręcznik + ćwiczenia</w:t>
            </w:r>
          </w:p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691333" w:rsidRPr="00691333" w:rsidRDefault="00691333" w:rsidP="00691333">
            <w:pPr>
              <w:rPr>
                <w:color w:val="00B050"/>
                <w:sz w:val="20"/>
                <w:szCs w:val="20"/>
              </w:rPr>
            </w:pPr>
            <w:proofErr w:type="spellStart"/>
            <w:r w:rsidRPr="00691333">
              <w:rPr>
                <w:color w:val="00B050"/>
                <w:sz w:val="20"/>
                <w:szCs w:val="20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691333" w:rsidTr="00D274A2">
        <w:tc>
          <w:tcPr>
            <w:tcW w:w="565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,,Wierzę w kościół” kl.6</w:t>
            </w:r>
          </w:p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podręcznik + karty pracy</w:t>
            </w:r>
          </w:p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691333" w:rsidRPr="00691333" w:rsidRDefault="00691333" w:rsidP="00691333">
            <w:pPr>
              <w:rPr>
                <w:color w:val="00B050"/>
                <w:sz w:val="20"/>
                <w:szCs w:val="20"/>
              </w:rPr>
            </w:pPr>
            <w:r w:rsidRPr="00691333">
              <w:rPr>
                <w:color w:val="00B050"/>
                <w:sz w:val="20"/>
                <w:szCs w:val="20"/>
              </w:rPr>
              <w:t>Ks. Jan Szpeta i Danuta Jackowiak</w:t>
            </w:r>
          </w:p>
        </w:tc>
        <w:tc>
          <w:tcPr>
            <w:tcW w:w="1612" w:type="dxa"/>
          </w:tcPr>
          <w:p w:rsidR="00691333" w:rsidRPr="00691333" w:rsidRDefault="00691333" w:rsidP="00691333">
            <w:pPr>
              <w:rPr>
                <w:color w:val="00B050"/>
                <w:sz w:val="24"/>
                <w:szCs w:val="24"/>
              </w:rPr>
            </w:pPr>
            <w:r w:rsidRPr="00691333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D274A2" w:rsidRDefault="00D274A2" w:rsidP="00D274A2"/>
    <w:p w:rsidR="00B463F7" w:rsidRPr="0001342C" w:rsidRDefault="00B463F7" w:rsidP="00B463F7">
      <w:pPr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895"/>
        <w:gridCol w:w="1612"/>
      </w:tblGrid>
      <w:tr w:rsidR="00B463F7" w:rsidTr="0001342C">
        <w:tc>
          <w:tcPr>
            <w:tcW w:w="565" w:type="dxa"/>
            <w:shd w:val="clear" w:color="auto" w:fill="00B0F0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Tytuł podręcznika</w:t>
            </w:r>
          </w:p>
        </w:tc>
        <w:tc>
          <w:tcPr>
            <w:tcW w:w="2895" w:type="dxa"/>
            <w:shd w:val="clear" w:color="auto" w:fill="00B0F0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Wydawnictwo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Między nami</w:t>
            </w:r>
            <w:r>
              <w:rPr>
                <w:sz w:val="24"/>
                <w:szCs w:val="24"/>
              </w:rPr>
              <w:t xml:space="preserve"> kl.7</w:t>
            </w:r>
            <w:r w:rsidRPr="00D274A2">
              <w:rPr>
                <w:sz w:val="24"/>
                <w:szCs w:val="24"/>
              </w:rPr>
              <w:t xml:space="preserve"> –podręcznik + ćwiczenia</w:t>
            </w:r>
          </w:p>
        </w:tc>
        <w:tc>
          <w:tcPr>
            <w:tcW w:w="2895" w:type="dxa"/>
          </w:tcPr>
          <w:p w:rsidR="00B463F7" w:rsidRPr="000A62D9" w:rsidRDefault="00B463F7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 xml:space="preserve"> kl.7</w:t>
            </w:r>
            <w:r w:rsidRPr="00D274A2">
              <w:rPr>
                <w:sz w:val="24"/>
                <w:szCs w:val="24"/>
              </w:rPr>
              <w:t xml:space="preserve">  – podręcznik +ćwiczenia</w:t>
            </w:r>
          </w:p>
        </w:tc>
        <w:tc>
          <w:tcPr>
            <w:tcW w:w="2895" w:type="dxa"/>
          </w:tcPr>
          <w:p w:rsidR="00B463F7" w:rsidRPr="000A62D9" w:rsidRDefault="00B463F7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 xml:space="preserve">Wczoraj i dziś </w:t>
            </w:r>
            <w:r>
              <w:rPr>
                <w:sz w:val="24"/>
                <w:szCs w:val="24"/>
              </w:rPr>
              <w:t>kl.7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2895" w:type="dxa"/>
          </w:tcPr>
          <w:p w:rsidR="00B463F7" w:rsidRPr="000A62D9" w:rsidRDefault="00B463F7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Maćkowski, Bogumiła Olszewska, Wiesława Surdyk-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B463F7" w:rsidRPr="00D274A2" w:rsidRDefault="00B463F7" w:rsidP="00B4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kl.7</w:t>
            </w:r>
            <w:r w:rsidRPr="00D274A2">
              <w:rPr>
                <w:sz w:val="24"/>
                <w:szCs w:val="24"/>
              </w:rPr>
              <w:t xml:space="preserve"> -podręcznik + ćwiczenia</w:t>
            </w:r>
          </w:p>
        </w:tc>
        <w:tc>
          <w:tcPr>
            <w:tcW w:w="2895" w:type="dxa"/>
          </w:tcPr>
          <w:p w:rsidR="00B463F7" w:rsidRPr="000A62D9" w:rsidRDefault="00B463F7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color w:val="000000" w:themeColor="text1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612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B463F7" w:rsidRDefault="00B463F7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B463F7" w:rsidRDefault="00B463F7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  <w:r w:rsidR="000A62D9">
              <w:rPr>
                <w:sz w:val="24"/>
                <w:szCs w:val="24"/>
              </w:rPr>
              <w:t>kl.7</w:t>
            </w:r>
            <w:r>
              <w:rPr>
                <w:sz w:val="24"/>
                <w:szCs w:val="24"/>
              </w:rPr>
              <w:t>-podręcznik</w:t>
            </w:r>
          </w:p>
        </w:tc>
        <w:tc>
          <w:tcPr>
            <w:tcW w:w="2895" w:type="dxa"/>
          </w:tcPr>
          <w:p w:rsidR="00B463F7" w:rsidRPr="000A62D9" w:rsidRDefault="00B463F7" w:rsidP="00E84F7C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Rachwał, Dawid Szczypiński, Roman Malary,</w:t>
            </w:r>
          </w:p>
        </w:tc>
        <w:tc>
          <w:tcPr>
            <w:tcW w:w="1612" w:type="dxa"/>
          </w:tcPr>
          <w:p w:rsidR="00B463F7" w:rsidRPr="00D274A2" w:rsidRDefault="00B463F7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463F7" w:rsidTr="00E84F7C">
        <w:tc>
          <w:tcPr>
            <w:tcW w:w="565" w:type="dxa"/>
          </w:tcPr>
          <w:p w:rsidR="00B463F7" w:rsidRPr="00D274A2" w:rsidRDefault="00B463F7" w:rsidP="00B463F7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B463F7" w:rsidRDefault="00B463F7" w:rsidP="00B4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B463F7" w:rsidRDefault="00B463F7" w:rsidP="00B4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  <w:r w:rsidR="000A62D9">
              <w:rPr>
                <w:sz w:val="24"/>
                <w:szCs w:val="24"/>
              </w:rPr>
              <w:t xml:space="preserve"> kl. 7- podręcznik </w:t>
            </w:r>
          </w:p>
        </w:tc>
        <w:tc>
          <w:tcPr>
            <w:tcW w:w="2895" w:type="dxa"/>
          </w:tcPr>
          <w:p w:rsidR="00B463F7" w:rsidRPr="000A62D9" w:rsidRDefault="00B463F7" w:rsidP="00B463F7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color w:val="000000" w:themeColor="text1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</w:tc>
        <w:tc>
          <w:tcPr>
            <w:tcW w:w="1612" w:type="dxa"/>
          </w:tcPr>
          <w:p w:rsidR="00B463F7" w:rsidRDefault="00B463F7" w:rsidP="00B4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E84F7C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E84F7C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 –kl.7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Grażyna Francuz-Ornat, Maria </w:t>
            </w:r>
            <w:proofErr w:type="spellStart"/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Teresa Kulawik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612" w:type="dxa"/>
          </w:tcPr>
          <w:p w:rsidR="00E84F7C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Lubię to !</w:t>
            </w:r>
            <w:r>
              <w:rPr>
                <w:sz w:val="24"/>
                <w:szCs w:val="24"/>
              </w:rPr>
              <w:t xml:space="preserve"> kl.7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podręcznik 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01342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Lekcja muzyki</w:t>
            </w:r>
            <w:r>
              <w:rPr>
                <w:sz w:val="24"/>
                <w:szCs w:val="24"/>
              </w:rPr>
              <w:t xml:space="preserve"> kl.7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podręcznik 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Monika Gromek</w:t>
            </w:r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Do dzieła!</w:t>
            </w:r>
            <w:r>
              <w:rPr>
                <w:sz w:val="24"/>
                <w:szCs w:val="24"/>
              </w:rPr>
              <w:t xml:space="preserve"> kl.7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  <w:p w:rsidR="00E84F7C" w:rsidRPr="00D274A2" w:rsidRDefault="00E84F7C" w:rsidP="00E84F7C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kl.7</w:t>
            </w:r>
            <w:r w:rsidRPr="00D274A2">
              <w:rPr>
                <w:sz w:val="24"/>
                <w:szCs w:val="24"/>
              </w:rPr>
              <w:t xml:space="preserve">  podręcznik + ćwiczenia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Wheeldon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Sylvia,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Falla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Tim, Davies Paul A.</w:t>
            </w:r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E84F7C" w:rsidRDefault="00E84F7C" w:rsidP="00E84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Kompass</w:t>
            </w:r>
            <w:proofErr w:type="spellEnd"/>
            <w:r>
              <w:rPr>
                <w:sz w:val="24"/>
                <w:szCs w:val="24"/>
              </w:rPr>
              <w:t xml:space="preserve"> Team 2- podręcznik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Małgorzata Jezierska-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Wiejak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Elżbieta Reymont, Agnieszka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Sibiga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2" w:type="dxa"/>
          </w:tcPr>
          <w:p w:rsidR="00E84F7C" w:rsidRDefault="00E84F7C" w:rsidP="00E84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01342C" w:rsidRPr="0001342C" w:rsidTr="00E84F7C">
        <w:tc>
          <w:tcPr>
            <w:tcW w:w="565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13.</w:t>
            </w:r>
          </w:p>
        </w:tc>
        <w:tc>
          <w:tcPr>
            <w:tcW w:w="2124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Wędrując ku przyszłości kl.7 -podręcznik + ćwiczenia</w:t>
            </w:r>
          </w:p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proofErr w:type="spellStart"/>
            <w:r w:rsidRPr="0001342C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01342C" w:rsidRPr="0001342C" w:rsidTr="00E84F7C">
        <w:tc>
          <w:tcPr>
            <w:tcW w:w="565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:rsidR="00E84F7C" w:rsidRPr="0001342C" w:rsidRDefault="005D0C13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,,Spotkanie ze Słowem” kl.7</w:t>
            </w:r>
          </w:p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podręcznik + karty pracy</w:t>
            </w:r>
          </w:p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612" w:type="dxa"/>
          </w:tcPr>
          <w:p w:rsidR="00E84F7C" w:rsidRPr="0001342C" w:rsidRDefault="00E84F7C" w:rsidP="00E84F7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01342C" w:rsidRPr="0001342C" w:rsidRDefault="0001342C" w:rsidP="00E84F7C">
      <w:pPr>
        <w:rPr>
          <w:b/>
          <w:color w:val="00B050"/>
          <w:sz w:val="40"/>
          <w:szCs w:val="40"/>
        </w:rPr>
      </w:pPr>
    </w:p>
    <w:p w:rsidR="00E84F7C" w:rsidRPr="0001342C" w:rsidRDefault="00E84F7C" w:rsidP="00E84F7C">
      <w:pPr>
        <w:rPr>
          <w:b/>
          <w:sz w:val="40"/>
          <w:szCs w:val="40"/>
        </w:rPr>
      </w:pPr>
      <w:r w:rsidRPr="0001342C">
        <w:rPr>
          <w:b/>
          <w:sz w:val="40"/>
          <w:szCs w:val="40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124"/>
        <w:gridCol w:w="3260"/>
        <w:gridCol w:w="2895"/>
        <w:gridCol w:w="1612"/>
      </w:tblGrid>
      <w:tr w:rsidR="00E84F7C" w:rsidTr="0001342C">
        <w:tc>
          <w:tcPr>
            <w:tcW w:w="565" w:type="dxa"/>
            <w:shd w:val="clear" w:color="auto" w:fill="00B0F0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L.p.</w:t>
            </w:r>
          </w:p>
        </w:tc>
        <w:tc>
          <w:tcPr>
            <w:tcW w:w="2124" w:type="dxa"/>
            <w:shd w:val="clear" w:color="auto" w:fill="00B0F0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  <w:shd w:val="clear" w:color="auto" w:fill="00B0F0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Tytuł podręcznika</w:t>
            </w:r>
          </w:p>
        </w:tc>
        <w:tc>
          <w:tcPr>
            <w:tcW w:w="2895" w:type="dxa"/>
            <w:shd w:val="clear" w:color="auto" w:fill="00B0F0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Autor</w:t>
            </w:r>
          </w:p>
        </w:tc>
        <w:tc>
          <w:tcPr>
            <w:tcW w:w="1612" w:type="dxa"/>
            <w:shd w:val="clear" w:color="auto" w:fill="00B0F0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Wydawnictwo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Między nami</w:t>
            </w:r>
            <w:r>
              <w:rPr>
                <w:sz w:val="24"/>
                <w:szCs w:val="24"/>
              </w:rPr>
              <w:t xml:space="preserve"> kl.8</w:t>
            </w:r>
            <w:r w:rsidRPr="00D274A2">
              <w:rPr>
                <w:sz w:val="24"/>
                <w:szCs w:val="24"/>
              </w:rPr>
              <w:t xml:space="preserve"> –podręcznik + ćwiczenia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K. Krzemieniewska-Kleban</w:t>
            </w:r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 xml:space="preserve"> kl.8</w:t>
            </w:r>
            <w:r w:rsidRPr="00D274A2">
              <w:rPr>
                <w:sz w:val="24"/>
                <w:szCs w:val="24"/>
              </w:rPr>
              <w:t xml:space="preserve"> – podręcznik +ćwiczenia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M. Dobrowolska,                     S. Wojtan</w:t>
            </w:r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GWO</w:t>
            </w:r>
          </w:p>
        </w:tc>
      </w:tr>
      <w:tr w:rsidR="00E84F7C" w:rsidTr="00E84F7C">
        <w:tc>
          <w:tcPr>
            <w:tcW w:w="565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 xml:space="preserve">Wczoraj i dziś </w:t>
            </w:r>
            <w:r>
              <w:rPr>
                <w:sz w:val="24"/>
                <w:szCs w:val="24"/>
              </w:rPr>
              <w:t>kl.8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2895" w:type="dxa"/>
          </w:tcPr>
          <w:p w:rsidR="00E84F7C" w:rsidRPr="000A62D9" w:rsidRDefault="00E84F7C" w:rsidP="00E84F7C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Maćkowski, Bogumiła Olszewska, Wiesława Surdyk-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Fertsch</w:t>
            </w:r>
            <w:proofErr w:type="spellEnd"/>
          </w:p>
        </w:tc>
        <w:tc>
          <w:tcPr>
            <w:tcW w:w="1612" w:type="dxa"/>
          </w:tcPr>
          <w:p w:rsidR="00E84F7C" w:rsidRPr="00D274A2" w:rsidRDefault="00E84F7C" w:rsidP="00E84F7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jutro- kl.8 podręcznik</w:t>
            </w:r>
          </w:p>
        </w:tc>
        <w:tc>
          <w:tcPr>
            <w:tcW w:w="2895" w:type="dxa"/>
          </w:tcPr>
          <w:p w:rsidR="00444FD9" w:rsidRPr="00444FD9" w:rsidRDefault="00444FD9" w:rsidP="00444FD9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4FD9">
              <w:rPr>
                <w:color w:val="000000"/>
                <w:sz w:val="24"/>
                <w:szCs w:val="24"/>
                <w:shd w:val="clear" w:color="auto" w:fill="FFFFFF"/>
              </w:rPr>
              <w:t xml:space="preserve">Iwona Janicka, Arkadiusz Janicki, Aleksandra Kucia-Maćkowska, Tomasz </w:t>
            </w:r>
            <w:proofErr w:type="spellStart"/>
            <w:r w:rsidRPr="00444FD9">
              <w:rPr>
                <w:color w:val="000000"/>
                <w:sz w:val="24"/>
                <w:szCs w:val="24"/>
                <w:shd w:val="clear" w:color="auto" w:fill="FFFFFF"/>
              </w:rPr>
              <w:t>Maćkowsk</w:t>
            </w:r>
            <w:proofErr w:type="spellEnd"/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kl.8</w:t>
            </w:r>
            <w:r w:rsidRPr="00D274A2">
              <w:rPr>
                <w:sz w:val="24"/>
                <w:szCs w:val="24"/>
              </w:rPr>
              <w:t xml:space="preserve"> -podręcznik + ćwiczenia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color w:val="000000" w:themeColor="text1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kl.8-podręcznik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Tomasz Rachwał, Dawid Szczypiński, Roman Malary,</w:t>
            </w:r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 kl. 8- podręcznik 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color w:val="000000" w:themeColor="text1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</w:tc>
        <w:tc>
          <w:tcPr>
            <w:tcW w:w="1612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 –kl.8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Grażyna Francuz-Ornat, Maria </w:t>
            </w:r>
            <w:proofErr w:type="spellStart"/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  <w:r w:rsidRPr="00E84F7C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 Teresa Kulawik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1612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01342C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Lubię to !</w:t>
            </w:r>
            <w:r>
              <w:rPr>
                <w:sz w:val="24"/>
                <w:szCs w:val="24"/>
              </w:rPr>
              <w:t xml:space="preserve"> kl.8</w:t>
            </w:r>
            <w:r w:rsidRPr="00D27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podręcznik 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color w:val="000000" w:themeColor="text1"/>
                <w:sz w:val="24"/>
                <w:szCs w:val="24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bezpiecznie-kl.8</w:t>
            </w:r>
          </w:p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color w:val="000000" w:themeColor="text1"/>
                <w:sz w:val="24"/>
                <w:szCs w:val="24"/>
              </w:rPr>
            </w:pPr>
            <w:r>
              <w:br/>
            </w:r>
            <w:r>
              <w:rPr>
                <w:rFonts w:ascii="Roboto" w:hAnsi="Roboto"/>
                <w:color w:val="000000"/>
                <w:sz w:val="27"/>
                <w:szCs w:val="27"/>
                <w:shd w:val="clear" w:color="auto" w:fill="FFFFFF"/>
              </w:rPr>
              <w:t>Jarosław Słoma</w:t>
            </w:r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01342C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4FD9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 w:rsidRPr="00D274A2"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Steps</w:t>
            </w:r>
            <w:proofErr w:type="spellEnd"/>
            <w:r>
              <w:rPr>
                <w:sz w:val="24"/>
                <w:szCs w:val="24"/>
              </w:rPr>
              <w:t xml:space="preserve"> Plus kl.8</w:t>
            </w:r>
            <w:r w:rsidRPr="00D274A2">
              <w:rPr>
                <w:sz w:val="24"/>
                <w:szCs w:val="24"/>
              </w:rPr>
              <w:t xml:space="preserve">  podręcznik + ćwiczenia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Wheeldon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Sylvia,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Falla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Tim, Davies Paul A.</w:t>
            </w:r>
          </w:p>
        </w:tc>
        <w:tc>
          <w:tcPr>
            <w:tcW w:w="1612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444FD9" w:rsidTr="00E84F7C">
        <w:tc>
          <w:tcPr>
            <w:tcW w:w="565" w:type="dxa"/>
          </w:tcPr>
          <w:p w:rsidR="00444FD9" w:rsidRPr="00D274A2" w:rsidRDefault="0001342C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44FD9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444FD9" w:rsidRPr="00D274A2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Kompass</w:t>
            </w:r>
            <w:proofErr w:type="spellEnd"/>
            <w:r>
              <w:rPr>
                <w:sz w:val="24"/>
                <w:szCs w:val="24"/>
              </w:rPr>
              <w:t xml:space="preserve"> Team 3- podręcznik</w:t>
            </w:r>
          </w:p>
        </w:tc>
        <w:tc>
          <w:tcPr>
            <w:tcW w:w="2895" w:type="dxa"/>
          </w:tcPr>
          <w:p w:rsidR="00444FD9" w:rsidRPr="000A62D9" w:rsidRDefault="00444FD9" w:rsidP="00444FD9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Małgorzata Jezierska-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Wiejak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Elżbieta Reymont, Agnieszka </w:t>
            </w:r>
            <w:proofErr w:type="spellStart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Sibiga</w:t>
            </w:r>
            <w:proofErr w:type="spellEnd"/>
            <w:r w:rsidRPr="000A62D9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12" w:type="dxa"/>
          </w:tcPr>
          <w:p w:rsidR="00444FD9" w:rsidRDefault="00444FD9" w:rsidP="0044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  <w:tr w:rsidR="0001342C" w:rsidRPr="0001342C" w:rsidTr="00E84F7C">
        <w:tc>
          <w:tcPr>
            <w:tcW w:w="565" w:type="dxa"/>
          </w:tcPr>
          <w:p w:rsidR="00444FD9" w:rsidRPr="0001342C" w:rsidRDefault="0001342C" w:rsidP="00444FD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13</w:t>
            </w:r>
            <w:r w:rsidR="00444FD9" w:rsidRPr="0001342C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Wychowanie do życia w rodzinie</w:t>
            </w:r>
          </w:p>
        </w:tc>
        <w:tc>
          <w:tcPr>
            <w:tcW w:w="3260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Wędrując ku przyszłości kl.8 -podręcznik + ćwiczenia</w:t>
            </w:r>
          </w:p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01342C">
              <w:rPr>
                <w:color w:val="00B050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612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Rubikon</w:t>
            </w:r>
          </w:p>
        </w:tc>
      </w:tr>
      <w:tr w:rsidR="0001342C" w:rsidRPr="0001342C" w:rsidTr="00E84F7C">
        <w:tc>
          <w:tcPr>
            <w:tcW w:w="565" w:type="dxa"/>
          </w:tcPr>
          <w:p w:rsidR="00444FD9" w:rsidRPr="0001342C" w:rsidRDefault="00444FD9" w:rsidP="0001342C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1</w:t>
            </w:r>
            <w:r w:rsidR="0001342C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444FD9" w:rsidRPr="0001342C" w:rsidRDefault="005D0C13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,,Aby nie ustać w drodze” kl.8</w:t>
            </w:r>
          </w:p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podręcznik + karty pracy</w:t>
            </w:r>
          </w:p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-kupują rodzice</w:t>
            </w:r>
          </w:p>
        </w:tc>
        <w:tc>
          <w:tcPr>
            <w:tcW w:w="2895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Ks. Jan Szpeta i Danuta Jackowiak</w:t>
            </w:r>
          </w:p>
        </w:tc>
        <w:tc>
          <w:tcPr>
            <w:tcW w:w="1612" w:type="dxa"/>
          </w:tcPr>
          <w:p w:rsidR="00444FD9" w:rsidRPr="0001342C" w:rsidRDefault="00444FD9" w:rsidP="00444FD9">
            <w:pPr>
              <w:rPr>
                <w:color w:val="00B050"/>
                <w:sz w:val="24"/>
                <w:szCs w:val="24"/>
              </w:rPr>
            </w:pPr>
            <w:r w:rsidRPr="0001342C">
              <w:rPr>
                <w:color w:val="00B050"/>
                <w:sz w:val="24"/>
                <w:szCs w:val="24"/>
              </w:rPr>
              <w:t>Wydawnictwo Święty Wojciech</w:t>
            </w:r>
          </w:p>
        </w:tc>
      </w:tr>
    </w:tbl>
    <w:p w:rsidR="00E84F7C" w:rsidRPr="0001342C" w:rsidRDefault="00E84F7C" w:rsidP="004A5750">
      <w:pPr>
        <w:rPr>
          <w:color w:val="00B050"/>
        </w:rPr>
      </w:pPr>
    </w:p>
    <w:sectPr w:rsidR="00E84F7C" w:rsidRPr="0001342C" w:rsidSect="004A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50"/>
    <w:rsid w:val="0001342C"/>
    <w:rsid w:val="000A62D9"/>
    <w:rsid w:val="00273554"/>
    <w:rsid w:val="003C6956"/>
    <w:rsid w:val="00444FD9"/>
    <w:rsid w:val="004A5750"/>
    <w:rsid w:val="005D0C13"/>
    <w:rsid w:val="00603C74"/>
    <w:rsid w:val="006240A3"/>
    <w:rsid w:val="0062654D"/>
    <w:rsid w:val="00691333"/>
    <w:rsid w:val="006B4A39"/>
    <w:rsid w:val="008808ED"/>
    <w:rsid w:val="00892C73"/>
    <w:rsid w:val="00A7169C"/>
    <w:rsid w:val="00B463F7"/>
    <w:rsid w:val="00BC5FAD"/>
    <w:rsid w:val="00BE08A2"/>
    <w:rsid w:val="00D20398"/>
    <w:rsid w:val="00D274A2"/>
    <w:rsid w:val="00E84F7C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A139-C609-42ED-BCC7-9969FEE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C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A57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C7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besiekierz</dc:creator>
  <cp:keywords/>
  <dc:description/>
  <cp:lastModifiedBy>szkola besiekierz</cp:lastModifiedBy>
  <cp:revision>2</cp:revision>
  <dcterms:created xsi:type="dcterms:W3CDTF">2021-07-14T10:32:00Z</dcterms:created>
  <dcterms:modified xsi:type="dcterms:W3CDTF">2021-07-14T10:32:00Z</dcterms:modified>
</cp:coreProperties>
</file>